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445BBBE0" w:rsidR="001B15C4" w:rsidRDefault="001B15C4">
      <w:r w:rsidRPr="009C0517">
        <w:rPr>
          <w:u w:val="single"/>
        </w:rPr>
        <w:t>Name and Address of Company</w:t>
      </w:r>
      <w:r>
        <w:t>:</w:t>
      </w:r>
    </w:p>
    <w:p w14:paraId="0E436BCF" w14:textId="34DC2DFE" w:rsidR="009C0517" w:rsidRDefault="009C0517">
      <w:r>
        <w:t>The Birmingham Jewish Foundation and The Birmingham Jewish Federation</w:t>
      </w:r>
    </w:p>
    <w:p w14:paraId="76F4B385" w14:textId="77777777" w:rsidR="007E1120" w:rsidRDefault="007E1120"/>
    <w:p w14:paraId="779498F0" w14:textId="444E3414" w:rsidR="009C0517" w:rsidRDefault="001B15C4" w:rsidP="009C0517">
      <w:r w:rsidRPr="009C0517">
        <w:rPr>
          <w:u w:val="single"/>
        </w:rPr>
        <w:t>Company website</w:t>
      </w:r>
      <w:r>
        <w:t>:</w:t>
      </w:r>
      <w:r w:rsidR="009C0517">
        <w:t xml:space="preserve">  </w:t>
      </w:r>
      <w:r w:rsidR="009C0517" w:rsidRPr="0046770A">
        <w:t xml:space="preserve">www.birminghamjewishfoundation.org; </w:t>
      </w:r>
      <w:hyperlink r:id="rId4" w:history="1">
        <w:r w:rsidR="009C0517" w:rsidRPr="00F853B1">
          <w:rPr>
            <w:rStyle w:val="Hyperlink"/>
          </w:rPr>
          <w:t>www.bjf.org</w:t>
        </w:r>
      </w:hyperlink>
    </w:p>
    <w:p w14:paraId="438223B6" w14:textId="2C86FFA8" w:rsidR="001B15C4" w:rsidRDefault="001B15C4">
      <w:r w:rsidRPr="009C0517">
        <w:rPr>
          <w:u w:val="single"/>
        </w:rPr>
        <w:t>Brief description of the Company</w:t>
      </w:r>
      <w:r>
        <w:t>:</w:t>
      </w:r>
    </w:p>
    <w:p w14:paraId="7C6EB556" w14:textId="77777777" w:rsidR="009C0517" w:rsidRDefault="009C0517" w:rsidP="009C0517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Non-profits providing fundraising, programming and assistance for Jews and others in Birmingham, in Israel and throughout the world.</w:t>
      </w:r>
    </w:p>
    <w:p w14:paraId="46962636" w14:textId="77777777" w:rsidR="009C0517" w:rsidRDefault="007E1120" w:rsidP="009C0517">
      <w:r w:rsidRPr="009C0517">
        <w:rPr>
          <w:u w:val="single"/>
        </w:rPr>
        <w:t xml:space="preserve">Name /Department of </w:t>
      </w:r>
      <w:r w:rsidR="002A4392" w:rsidRPr="009C0517">
        <w:rPr>
          <w:u w:val="single"/>
        </w:rPr>
        <w:t>Intern Position</w:t>
      </w:r>
      <w:r w:rsidR="002A4392">
        <w:t>:</w:t>
      </w:r>
      <w:r>
        <w:t xml:space="preserve">  </w:t>
      </w:r>
      <w:r w:rsidR="009C0517" w:rsidRPr="0046770A">
        <w:t>Multiple departments</w:t>
      </w:r>
    </w:p>
    <w:p w14:paraId="12A2A4B9" w14:textId="77777777" w:rsidR="007E1120" w:rsidRDefault="007E1120"/>
    <w:p w14:paraId="3BA93A9A" w14:textId="28D8C792" w:rsidR="009C0517" w:rsidRDefault="002A4392" w:rsidP="009C0517">
      <w:r w:rsidRPr="009C0517">
        <w:rPr>
          <w:u w:val="single"/>
        </w:rPr>
        <w:t>College Majors Appropriate for this Position</w:t>
      </w:r>
      <w:r>
        <w:t xml:space="preserve">: </w:t>
      </w:r>
      <w:r w:rsidR="009C0517">
        <w:t xml:space="preserve">  </w:t>
      </w:r>
      <w:r w:rsidR="009C0517" w:rsidRPr="0046770A">
        <w:t>Any major would be appropriate.</w:t>
      </w:r>
    </w:p>
    <w:p w14:paraId="2F90D393" w14:textId="77777777" w:rsidR="009C0517" w:rsidRDefault="009C0517">
      <w:pPr>
        <w:rPr>
          <w:u w:val="single"/>
        </w:rPr>
      </w:pPr>
    </w:p>
    <w:p w14:paraId="7CF77E58" w14:textId="621173DC" w:rsidR="009C0517" w:rsidRDefault="001B15C4" w:rsidP="009C0517">
      <w:r w:rsidRPr="009C0517">
        <w:rPr>
          <w:u w:val="single"/>
        </w:rPr>
        <w:t>Potential Job Responsibilities for Hillel Intern</w:t>
      </w:r>
      <w:r>
        <w:t>:</w:t>
      </w:r>
    </w:p>
    <w:p w14:paraId="3DB70395" w14:textId="77777777" w:rsidR="009C0517" w:rsidRDefault="009C0517" w:rsidP="009C0517">
      <w:r w:rsidRPr="0046770A">
        <w:t>Social media; assist with some programming and marketing; assist with accounting and documentation; researching other non-profits</w:t>
      </w:r>
    </w:p>
    <w:p w14:paraId="311150A8" w14:textId="77777777" w:rsidR="009C0517" w:rsidRDefault="009C0517" w:rsidP="009C0517"/>
    <w:p w14:paraId="0CCA99B1" w14:textId="789FC94A" w:rsidR="001B15C4" w:rsidRDefault="009C0517">
      <w:r w:rsidRPr="009C0517">
        <w:rPr>
          <w:u w:val="single"/>
        </w:rPr>
        <w:t>D</w:t>
      </w:r>
      <w:r w:rsidR="001B15C4" w:rsidRPr="009C0517">
        <w:rPr>
          <w:u w:val="single"/>
        </w:rPr>
        <w:t>esired Skills for the Intern</w:t>
      </w:r>
      <w:r w:rsidR="001B15C4">
        <w:t>:</w:t>
      </w:r>
    </w:p>
    <w:p w14:paraId="5376DB83" w14:textId="31B7E7DE" w:rsidR="00FA2541" w:rsidRDefault="009C0517">
      <w:r w:rsidRPr="009C0517">
        <w:t xml:space="preserve">computer skills--Microsoft office and financial systems; facility social media and internet research; enthusiasm team work and tikkun </w:t>
      </w:r>
      <w:proofErr w:type="spellStart"/>
      <w:r w:rsidRPr="009C0517">
        <w:t>olam</w:t>
      </w:r>
      <w:proofErr w:type="spellEnd"/>
      <w:r w:rsidRPr="009C0517">
        <w:t xml:space="preserve"> (repairing the world)</w:t>
      </w:r>
    </w:p>
    <w:p w14:paraId="11D023FC" w14:textId="77777777" w:rsidR="00FA2541" w:rsidRDefault="00FA2541">
      <w:bookmarkStart w:id="0" w:name="_GoBack"/>
      <w:bookmarkEnd w:id="0"/>
    </w:p>
    <w:sectPr w:rsidR="00FA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2A4392"/>
    <w:rsid w:val="00305CED"/>
    <w:rsid w:val="00306259"/>
    <w:rsid w:val="00554C72"/>
    <w:rsid w:val="00763CD3"/>
    <w:rsid w:val="007E1120"/>
    <w:rsid w:val="008F6A55"/>
    <w:rsid w:val="00952404"/>
    <w:rsid w:val="009B7168"/>
    <w:rsid w:val="009C0517"/>
    <w:rsid w:val="00A3214D"/>
    <w:rsid w:val="00AD2347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j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2019-02-03T04:31:00Z</dcterms:created>
  <dcterms:modified xsi:type="dcterms:W3CDTF">2019-02-03T04:31:00Z</dcterms:modified>
</cp:coreProperties>
</file>